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107B" w:rsidRPr="00DB5F3A" w:rsidRDefault="00DB5F3A">
      <w:pPr>
        <w:rPr>
          <w:rFonts w:ascii="Trebuchet MS" w:hAnsi="Trebuchet MS"/>
          <w:b/>
          <w:sz w:val="24"/>
          <w:szCs w:val="24"/>
        </w:rPr>
      </w:pPr>
      <w:r w:rsidRPr="00DB5F3A">
        <w:rPr>
          <w:rFonts w:ascii="Trebuchet MS" w:hAnsi="Trebuchet MS"/>
          <w:b/>
          <w:sz w:val="24"/>
          <w:szCs w:val="24"/>
        </w:rPr>
        <w:t xml:space="preserve">Klinika za neurokirurgiju </w:t>
      </w:r>
    </w:p>
    <w:p w:rsidR="004772B0" w:rsidRPr="00DB5F3A" w:rsidRDefault="00E8107B">
      <w:p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b/>
          <w:i/>
          <w:sz w:val="24"/>
          <w:szCs w:val="24"/>
          <w:u w:val="single"/>
        </w:rPr>
        <w:t>PR</w:t>
      </w:r>
      <w:r w:rsidR="00E73D62" w:rsidRPr="00DB5F3A">
        <w:rPr>
          <w:rFonts w:ascii="Trebuchet MS" w:hAnsi="Trebuchet MS"/>
          <w:b/>
          <w:i/>
          <w:sz w:val="24"/>
          <w:szCs w:val="24"/>
          <w:u w:val="single"/>
        </w:rPr>
        <w:t>IJE</w:t>
      </w:r>
      <w:r w:rsidRPr="00DB5F3A">
        <w:rPr>
          <w:rFonts w:ascii="Trebuchet MS" w:hAnsi="Trebuchet MS"/>
          <w:b/>
          <w:i/>
          <w:sz w:val="24"/>
          <w:szCs w:val="24"/>
          <w:u w:val="single"/>
        </w:rPr>
        <w:t>OPERACIJSKA PRIPREMA</w:t>
      </w:r>
    </w:p>
    <w:p w:rsidR="00E8107B" w:rsidRPr="00DB5F3A" w:rsidRDefault="00E8107B">
      <w:p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 xml:space="preserve">ZA PRIJEM U BOLNICU </w:t>
      </w:r>
      <w:r w:rsidR="00DB5F3A">
        <w:rPr>
          <w:rFonts w:ascii="Trebuchet MS" w:hAnsi="Trebuchet MS"/>
          <w:sz w:val="24"/>
          <w:szCs w:val="24"/>
        </w:rPr>
        <w:t>PACIJENT</w:t>
      </w:r>
      <w:r w:rsidRPr="00DB5F3A">
        <w:rPr>
          <w:rFonts w:ascii="Trebuchet MS" w:hAnsi="Trebuchet MS"/>
          <w:sz w:val="24"/>
          <w:szCs w:val="24"/>
        </w:rPr>
        <w:t xml:space="preserve"> OBAVEZNO MORA IMATI:</w:t>
      </w:r>
    </w:p>
    <w:p w:rsidR="00E8107B" w:rsidRPr="00DB5F3A" w:rsidRDefault="00EE46DA" w:rsidP="00E8107B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>odgovarajuću uputnicu od obiteljskog liječnika za hospitalizaciju (odgovarajuću suglasnost za liječenje u drugoj županiji ovisno o mjestu prebivališta)</w:t>
      </w:r>
      <w:r w:rsidR="00DB5F3A" w:rsidRPr="00DB5F3A">
        <w:rPr>
          <w:rFonts w:ascii="Trebuchet MS" w:hAnsi="Trebuchet MS"/>
          <w:sz w:val="24"/>
          <w:szCs w:val="24"/>
        </w:rPr>
        <w:t>.</w:t>
      </w:r>
    </w:p>
    <w:p w:rsidR="00E8107B" w:rsidRPr="00DB5F3A" w:rsidRDefault="00AD767C" w:rsidP="00E8107B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 xml:space="preserve">odobrenje </w:t>
      </w:r>
      <w:r w:rsidR="00DB5F3A" w:rsidRPr="00DB5F3A">
        <w:rPr>
          <w:rFonts w:ascii="Trebuchet MS" w:hAnsi="Trebuchet MS"/>
          <w:sz w:val="24"/>
          <w:szCs w:val="24"/>
        </w:rPr>
        <w:t xml:space="preserve"> Fonda solidarnosti </w:t>
      </w:r>
      <w:r w:rsidR="00EE46DA" w:rsidRPr="00DB5F3A">
        <w:rPr>
          <w:rFonts w:ascii="Trebuchet MS" w:hAnsi="Trebuchet MS"/>
          <w:sz w:val="24"/>
          <w:szCs w:val="24"/>
        </w:rPr>
        <w:t xml:space="preserve"> </w:t>
      </w:r>
      <w:r w:rsidR="00DB5F3A" w:rsidRPr="00DB5F3A">
        <w:rPr>
          <w:rFonts w:ascii="Trebuchet MS" w:hAnsi="Trebuchet MS"/>
          <w:sz w:val="24"/>
          <w:szCs w:val="24"/>
        </w:rPr>
        <w:t>F</w:t>
      </w:r>
      <w:r w:rsidR="00EE46DA" w:rsidRPr="00DB5F3A">
        <w:rPr>
          <w:rFonts w:ascii="Trebuchet MS" w:hAnsi="Trebuchet MS"/>
          <w:sz w:val="24"/>
          <w:szCs w:val="24"/>
        </w:rPr>
        <w:t>BiH ukoliko je planirani zahvat na teret istog</w:t>
      </w:r>
    </w:p>
    <w:p w:rsidR="00E8107B" w:rsidRPr="00DB5F3A" w:rsidRDefault="008C1CD8" w:rsidP="00E8107B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>ovjerenu zdravstvenu iskaznicu</w:t>
      </w:r>
    </w:p>
    <w:p w:rsidR="008C1CD8" w:rsidRPr="00DB5F3A" w:rsidRDefault="008C1CD8" w:rsidP="00E8107B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>laboratorijske nalaze</w:t>
      </w:r>
      <w:r w:rsidR="00126BB7" w:rsidRPr="00DB5F3A">
        <w:rPr>
          <w:rFonts w:ascii="Trebuchet MS" w:hAnsi="Trebuchet MS"/>
          <w:sz w:val="24"/>
          <w:szCs w:val="24"/>
        </w:rPr>
        <w:t>: KKS</w:t>
      </w:r>
      <w:r w:rsidR="00E8107B" w:rsidRPr="00DB5F3A">
        <w:rPr>
          <w:rFonts w:ascii="Trebuchet MS" w:hAnsi="Trebuchet MS"/>
          <w:sz w:val="24"/>
          <w:szCs w:val="24"/>
        </w:rPr>
        <w:t xml:space="preserve">, </w:t>
      </w:r>
      <w:r w:rsidR="00126BB7" w:rsidRPr="00DB5F3A">
        <w:rPr>
          <w:rFonts w:ascii="Trebuchet MS" w:hAnsi="Trebuchet MS"/>
          <w:sz w:val="24"/>
          <w:szCs w:val="24"/>
        </w:rPr>
        <w:t xml:space="preserve">GUK, UREA, KREATININ, BILIRUBIN, K, </w:t>
      </w:r>
      <w:r w:rsidRPr="00DB5F3A">
        <w:rPr>
          <w:rFonts w:ascii="Trebuchet MS" w:hAnsi="Trebuchet MS"/>
          <w:sz w:val="24"/>
          <w:szCs w:val="24"/>
        </w:rPr>
        <w:t>Na</w:t>
      </w:r>
      <w:r w:rsidR="00126BB7" w:rsidRPr="00DB5F3A">
        <w:rPr>
          <w:rFonts w:ascii="Trebuchet MS" w:hAnsi="Trebuchet MS"/>
          <w:sz w:val="24"/>
          <w:szCs w:val="24"/>
        </w:rPr>
        <w:t xml:space="preserve">, CRP, CK, </w:t>
      </w:r>
      <w:r w:rsidRPr="00DB5F3A">
        <w:rPr>
          <w:rFonts w:ascii="Trebuchet MS" w:hAnsi="Trebuchet MS"/>
          <w:sz w:val="24"/>
          <w:szCs w:val="24"/>
        </w:rPr>
        <w:t>PV, INR, APTV</w:t>
      </w:r>
      <w:r w:rsidR="00126BB7" w:rsidRPr="00DB5F3A">
        <w:rPr>
          <w:rFonts w:ascii="Trebuchet MS" w:hAnsi="Trebuchet MS"/>
          <w:sz w:val="24"/>
          <w:szCs w:val="24"/>
        </w:rPr>
        <w:t>.</w:t>
      </w:r>
    </w:p>
    <w:p w:rsidR="008C1CD8" w:rsidRPr="00DB5F3A" w:rsidRDefault="008C1CD8" w:rsidP="00E8107B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>EKG</w:t>
      </w:r>
    </w:p>
    <w:p w:rsidR="00D626A1" w:rsidRPr="00DB5F3A" w:rsidRDefault="00E8107B" w:rsidP="00E8107B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 xml:space="preserve">RTG </w:t>
      </w:r>
      <w:r w:rsidR="00126BB7" w:rsidRPr="00DB5F3A">
        <w:rPr>
          <w:rFonts w:ascii="Trebuchet MS" w:hAnsi="Trebuchet MS"/>
          <w:sz w:val="24"/>
          <w:szCs w:val="24"/>
        </w:rPr>
        <w:t xml:space="preserve">p/c </w:t>
      </w:r>
    </w:p>
    <w:p w:rsidR="00AD767C" w:rsidRPr="00DB5F3A" w:rsidRDefault="008C1CD8" w:rsidP="00AD767C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>bolesnici sa kroničnim bolestima moraju priložiti nalaz kontrolnog pregleda</w:t>
      </w:r>
    </w:p>
    <w:p w:rsidR="00E8107B" w:rsidRPr="00DB5F3A" w:rsidRDefault="00AD767C" w:rsidP="00AD767C">
      <w:pPr>
        <w:pStyle w:val="Odlomakpopisa"/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>(</w:t>
      </w:r>
      <w:r w:rsidR="002217B0" w:rsidRPr="00DB5F3A">
        <w:rPr>
          <w:rFonts w:ascii="Trebuchet MS" w:hAnsi="Trebuchet MS"/>
          <w:sz w:val="24"/>
          <w:szCs w:val="24"/>
        </w:rPr>
        <w:t>INTERNISTA,PULMOLOG,ENDOKRINOLOG)</w:t>
      </w:r>
      <w:r w:rsidR="008C1CD8" w:rsidRPr="00DB5F3A">
        <w:rPr>
          <w:rFonts w:ascii="Trebuchet MS" w:hAnsi="Trebuchet MS"/>
          <w:sz w:val="24"/>
          <w:szCs w:val="24"/>
        </w:rPr>
        <w:t xml:space="preserve"> odgovarajućeg specijalista</w:t>
      </w:r>
      <w:r w:rsidRPr="00DB5F3A">
        <w:rPr>
          <w:rFonts w:ascii="Trebuchet MS" w:hAnsi="Trebuchet MS"/>
          <w:sz w:val="24"/>
          <w:szCs w:val="24"/>
        </w:rPr>
        <w:t>, koji je</w:t>
      </w:r>
      <w:r w:rsidR="008C1CD8" w:rsidRPr="00DB5F3A">
        <w:rPr>
          <w:rFonts w:ascii="Trebuchet MS" w:hAnsi="Trebuchet MS"/>
          <w:sz w:val="24"/>
          <w:szCs w:val="24"/>
        </w:rPr>
        <w:t xml:space="preserve"> star do tri mjeseca uz laboratorijsku i dijagnostičku obradu kojom se bolest prati</w:t>
      </w:r>
    </w:p>
    <w:p w:rsidR="00E8107B" w:rsidRPr="00DB5F3A" w:rsidRDefault="008C1CD8" w:rsidP="00E8107B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>K</w:t>
      </w:r>
      <w:r w:rsidR="00EE46DA" w:rsidRPr="00DB5F3A">
        <w:rPr>
          <w:rFonts w:ascii="Trebuchet MS" w:hAnsi="Trebuchet MS"/>
          <w:sz w:val="24"/>
          <w:szCs w:val="24"/>
        </w:rPr>
        <w:t>G i Rh faktor</w:t>
      </w:r>
    </w:p>
    <w:p w:rsidR="00C35162" w:rsidRPr="00DB5F3A" w:rsidRDefault="00AD767C" w:rsidP="00E8107B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>Osigurati 2 doze krvi (</w:t>
      </w:r>
      <w:r w:rsidR="00C35162" w:rsidRPr="00DB5F3A">
        <w:rPr>
          <w:rFonts w:ascii="Trebuchet MS" w:hAnsi="Trebuchet MS"/>
          <w:sz w:val="24"/>
          <w:szCs w:val="24"/>
        </w:rPr>
        <w:t>pronaći dva davatelja koji su u mogućnosti donirati krv i uputiti ih da se jave na transfuziologiju)</w:t>
      </w:r>
    </w:p>
    <w:p w:rsidR="002217B0" w:rsidRPr="00DB5F3A" w:rsidRDefault="002217B0" w:rsidP="00E8107B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>Anesteziolog</w:t>
      </w:r>
    </w:p>
    <w:p w:rsidR="00126BB7" w:rsidRPr="00DB5F3A" w:rsidRDefault="00126BB7" w:rsidP="00E8107B">
      <w:pPr>
        <w:pStyle w:val="Odlomakpopisa"/>
        <w:numPr>
          <w:ilvl w:val="0"/>
          <w:numId w:val="1"/>
        </w:num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>T3, T4, TSH kod bolesnika sa hipo/hipertireozom</w:t>
      </w:r>
    </w:p>
    <w:p w:rsidR="00AD767C" w:rsidRPr="00DB5F3A" w:rsidRDefault="00AD767C" w:rsidP="00AD767C">
      <w:pPr>
        <w:rPr>
          <w:rFonts w:ascii="Trebuchet MS" w:hAnsi="Trebuchet MS"/>
          <w:sz w:val="24"/>
          <w:szCs w:val="24"/>
        </w:rPr>
      </w:pPr>
      <w:r w:rsidRPr="00DB5F3A">
        <w:rPr>
          <w:rFonts w:ascii="Trebuchet MS" w:hAnsi="Trebuchet MS"/>
          <w:sz w:val="24"/>
          <w:szCs w:val="24"/>
        </w:rPr>
        <w:t>Sa završenom prijeoperacijskom pripremom potrebno je javiti se glavnoj sestri Klinike</w:t>
      </w:r>
      <w:r w:rsidR="00DB5F3A" w:rsidRPr="00DB5F3A">
        <w:rPr>
          <w:rFonts w:ascii="Trebuchet MS" w:hAnsi="Trebuchet MS"/>
          <w:sz w:val="24"/>
          <w:szCs w:val="24"/>
        </w:rPr>
        <w:t xml:space="preserve"> za neurokirurgiju</w:t>
      </w:r>
      <w:r w:rsidRPr="00DB5F3A">
        <w:rPr>
          <w:rFonts w:ascii="Trebuchet MS" w:hAnsi="Trebuchet MS"/>
          <w:sz w:val="24"/>
          <w:szCs w:val="24"/>
        </w:rPr>
        <w:t xml:space="preserve"> na kontakt broj  </w:t>
      </w:r>
      <w:r w:rsidRPr="00DB5F3A">
        <w:rPr>
          <w:rFonts w:ascii="Trebuchet MS" w:hAnsi="Trebuchet MS"/>
          <w:b/>
          <w:sz w:val="24"/>
          <w:szCs w:val="24"/>
        </w:rPr>
        <w:t>063/297-953</w:t>
      </w:r>
      <w:r w:rsidRPr="00DB5F3A">
        <w:rPr>
          <w:rFonts w:ascii="Trebuchet MS" w:hAnsi="Trebuchet MS"/>
          <w:sz w:val="24"/>
          <w:szCs w:val="24"/>
        </w:rPr>
        <w:t>, zbog d</w:t>
      </w:r>
      <w:r w:rsidR="00DB5F3A">
        <w:rPr>
          <w:rFonts w:ascii="Trebuchet MS" w:hAnsi="Trebuchet MS"/>
          <w:sz w:val="24"/>
          <w:szCs w:val="24"/>
        </w:rPr>
        <w:t>ogovora</w:t>
      </w:r>
      <w:r w:rsidRPr="00DB5F3A">
        <w:rPr>
          <w:rFonts w:ascii="Trebuchet MS" w:hAnsi="Trebuchet MS"/>
          <w:sz w:val="24"/>
          <w:szCs w:val="24"/>
        </w:rPr>
        <w:t xml:space="preserve"> o točnom terminu hospitalizacije. </w:t>
      </w:r>
    </w:p>
    <w:p w:rsidR="00E2334A" w:rsidRPr="00DB5F3A" w:rsidRDefault="00DB5F3A" w:rsidP="00AD767C">
      <w:pPr>
        <w:rPr>
          <w:rFonts w:ascii="Trebuchet MS" w:hAnsi="Trebuchet MS"/>
          <w:i/>
          <w:sz w:val="24"/>
          <w:szCs w:val="24"/>
        </w:rPr>
      </w:pPr>
      <w:r w:rsidRPr="00DB5F3A">
        <w:rPr>
          <w:rFonts w:ascii="Trebuchet MS" w:hAnsi="Trebuchet MS"/>
          <w:b/>
          <w:sz w:val="24"/>
          <w:szCs w:val="24"/>
        </w:rPr>
        <w:t>E-adresa</w:t>
      </w:r>
      <w:r w:rsidR="00E2334A" w:rsidRPr="00DB5F3A">
        <w:rPr>
          <w:rFonts w:ascii="Trebuchet MS" w:hAnsi="Trebuchet MS"/>
          <w:sz w:val="24"/>
          <w:szCs w:val="24"/>
        </w:rPr>
        <w:t xml:space="preserve">: </w:t>
      </w:r>
      <w:r w:rsidR="00E2334A" w:rsidRPr="00DB5F3A">
        <w:rPr>
          <w:rFonts w:ascii="Trebuchet MS" w:hAnsi="Trebuchet MS"/>
          <w:i/>
          <w:sz w:val="24"/>
          <w:szCs w:val="24"/>
        </w:rPr>
        <w:t>neurokirurgija@skbm.ba</w:t>
      </w:r>
    </w:p>
    <w:p w:rsidR="00E8107B" w:rsidRPr="00B118E0" w:rsidRDefault="00E8107B" w:rsidP="00E8107B">
      <w:pPr>
        <w:ind w:left="360"/>
        <w:rPr>
          <w:i/>
          <w:sz w:val="32"/>
          <w:szCs w:val="32"/>
        </w:rPr>
      </w:pPr>
    </w:p>
    <w:sectPr w:rsidR="00E8107B" w:rsidRPr="00B118E0" w:rsidSect="004772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3B7E" w:rsidRDefault="007D3B7E" w:rsidP="00677C00">
      <w:pPr>
        <w:spacing w:after="0" w:line="240" w:lineRule="auto"/>
      </w:pPr>
      <w:r>
        <w:separator/>
      </w:r>
    </w:p>
  </w:endnote>
  <w:endnote w:type="continuationSeparator" w:id="1">
    <w:p w:rsidR="007D3B7E" w:rsidRDefault="007D3B7E" w:rsidP="00677C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3B7E" w:rsidRDefault="007D3B7E" w:rsidP="00677C00">
      <w:pPr>
        <w:spacing w:after="0" w:line="240" w:lineRule="auto"/>
      </w:pPr>
      <w:r>
        <w:separator/>
      </w:r>
    </w:p>
  </w:footnote>
  <w:footnote w:type="continuationSeparator" w:id="1">
    <w:p w:rsidR="007D3B7E" w:rsidRDefault="007D3B7E" w:rsidP="00677C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D8B4301"/>
    <w:multiLevelType w:val="hybridMultilevel"/>
    <w:tmpl w:val="4B9E44FE"/>
    <w:lvl w:ilvl="0" w:tplc="99A00710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8107B"/>
    <w:rsid w:val="00015CF5"/>
    <w:rsid w:val="00026D40"/>
    <w:rsid w:val="000C4B9F"/>
    <w:rsid w:val="001028BD"/>
    <w:rsid w:val="0012094C"/>
    <w:rsid w:val="00126BB7"/>
    <w:rsid w:val="00152CCA"/>
    <w:rsid w:val="002217B0"/>
    <w:rsid w:val="00293331"/>
    <w:rsid w:val="002D1976"/>
    <w:rsid w:val="003164FA"/>
    <w:rsid w:val="00333BAF"/>
    <w:rsid w:val="00342909"/>
    <w:rsid w:val="004772B0"/>
    <w:rsid w:val="00477AFE"/>
    <w:rsid w:val="00496EFE"/>
    <w:rsid w:val="004F62EA"/>
    <w:rsid w:val="005248C4"/>
    <w:rsid w:val="005B35FF"/>
    <w:rsid w:val="0062109E"/>
    <w:rsid w:val="00666D82"/>
    <w:rsid w:val="00677C00"/>
    <w:rsid w:val="006B4879"/>
    <w:rsid w:val="006D0018"/>
    <w:rsid w:val="007375F7"/>
    <w:rsid w:val="00741A01"/>
    <w:rsid w:val="007D06C7"/>
    <w:rsid w:val="007D3B7E"/>
    <w:rsid w:val="007E33DC"/>
    <w:rsid w:val="007E7799"/>
    <w:rsid w:val="008C1CD8"/>
    <w:rsid w:val="008F553A"/>
    <w:rsid w:val="008F7C2C"/>
    <w:rsid w:val="00917632"/>
    <w:rsid w:val="00A2603B"/>
    <w:rsid w:val="00A44317"/>
    <w:rsid w:val="00A965C9"/>
    <w:rsid w:val="00AD767C"/>
    <w:rsid w:val="00B118E0"/>
    <w:rsid w:val="00C00952"/>
    <w:rsid w:val="00C20C04"/>
    <w:rsid w:val="00C35162"/>
    <w:rsid w:val="00C640A4"/>
    <w:rsid w:val="00D1505E"/>
    <w:rsid w:val="00D213A5"/>
    <w:rsid w:val="00D3716F"/>
    <w:rsid w:val="00D626A1"/>
    <w:rsid w:val="00DB5F3A"/>
    <w:rsid w:val="00DF63D8"/>
    <w:rsid w:val="00E2334A"/>
    <w:rsid w:val="00E45B82"/>
    <w:rsid w:val="00E56088"/>
    <w:rsid w:val="00E625AD"/>
    <w:rsid w:val="00E70356"/>
    <w:rsid w:val="00E73D62"/>
    <w:rsid w:val="00E8107B"/>
    <w:rsid w:val="00E8306F"/>
    <w:rsid w:val="00EE46DA"/>
    <w:rsid w:val="00F0426B"/>
    <w:rsid w:val="00FB22EF"/>
    <w:rsid w:val="00FE35D4"/>
    <w:rsid w:val="00FE48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772B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E8107B"/>
    <w:pPr>
      <w:ind w:left="720"/>
      <w:contextualSpacing/>
    </w:pPr>
  </w:style>
  <w:style w:type="paragraph" w:styleId="Zaglavlje">
    <w:name w:val="header"/>
    <w:basedOn w:val="Normal"/>
    <w:link w:val="ZaglavljeChar"/>
    <w:uiPriority w:val="99"/>
    <w:semiHidden/>
    <w:unhideWhenUsed/>
    <w:rsid w:val="00677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677C00"/>
  </w:style>
  <w:style w:type="paragraph" w:styleId="Podnoje">
    <w:name w:val="footer"/>
    <w:basedOn w:val="Normal"/>
    <w:link w:val="PodnojeChar"/>
    <w:uiPriority w:val="99"/>
    <w:semiHidden/>
    <w:unhideWhenUsed/>
    <w:rsid w:val="00677C0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677C00"/>
  </w:style>
  <w:style w:type="paragraph" w:styleId="Tekstbalonia">
    <w:name w:val="Balloon Text"/>
    <w:basedOn w:val="Normal"/>
    <w:link w:val="TekstbaloniaChar"/>
    <w:uiPriority w:val="99"/>
    <w:semiHidden/>
    <w:unhideWhenUsed/>
    <w:rsid w:val="00677C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677C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444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>KBC Mostar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39</cp:revision>
  <cp:lastPrinted>2024-09-26T10:06:00Z</cp:lastPrinted>
  <dcterms:created xsi:type="dcterms:W3CDTF">2020-09-02T06:06:00Z</dcterms:created>
  <dcterms:modified xsi:type="dcterms:W3CDTF">2025-10-21T07:48:00Z</dcterms:modified>
</cp:coreProperties>
</file>